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135639" w:rsidRPr="00124BC4" w14:paraId="4386F35C" w14:textId="77777777" w:rsidTr="00D75BA9">
        <w:tc>
          <w:tcPr>
            <w:tcW w:w="4531" w:type="dxa"/>
          </w:tcPr>
          <w:p w14:paraId="03311A23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0DC45EB9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Woonplaats:</w:t>
            </w:r>
          </w:p>
          <w:p w14:paraId="4172A6EA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667A4954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Leeftijd:</w:t>
            </w:r>
          </w:p>
          <w:p w14:paraId="7C5C120C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732D6432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Hobby’s:</w:t>
            </w:r>
          </w:p>
          <w:p w14:paraId="2F69CC86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08D7FBFC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Favoriete vakantieland:</w:t>
            </w:r>
          </w:p>
          <w:p w14:paraId="60EABB13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326790DD" w14:textId="638A0772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Lekkerste eten:</w:t>
            </w:r>
          </w:p>
          <w:p w14:paraId="4A2D32B2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</w:tcPr>
          <w:p w14:paraId="42FEAA49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</w:p>
          <w:p w14:paraId="3ED78145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Woonplaats:</w:t>
            </w:r>
          </w:p>
          <w:p w14:paraId="6C870A3B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13A0754B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Leeftijd:</w:t>
            </w:r>
          </w:p>
          <w:p w14:paraId="0DC07B77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2C4D4711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Hobby’s:</w:t>
            </w:r>
          </w:p>
          <w:p w14:paraId="2BAC31EA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0803B694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Favoriete vakantieland:</w:t>
            </w:r>
          </w:p>
          <w:p w14:paraId="117FF3B5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61AB0764" w14:textId="5755A779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Lekkerste eten:</w:t>
            </w:r>
          </w:p>
          <w:p w14:paraId="794768A8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</w:p>
        </w:tc>
      </w:tr>
      <w:tr w:rsidR="00135639" w:rsidRPr="00124BC4" w14:paraId="76B404EB" w14:textId="77777777" w:rsidTr="00D75BA9">
        <w:tc>
          <w:tcPr>
            <w:tcW w:w="4531" w:type="dxa"/>
          </w:tcPr>
          <w:p w14:paraId="2B32F3DA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</w:p>
          <w:p w14:paraId="5CC1CD75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Woonplaats:</w:t>
            </w:r>
          </w:p>
          <w:p w14:paraId="11F3E47D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549140DD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Leeftijd:</w:t>
            </w:r>
          </w:p>
          <w:p w14:paraId="637233A0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2F337D0F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Hobby’s:</w:t>
            </w:r>
          </w:p>
          <w:p w14:paraId="65516C8F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7FBE880E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Favoriete vakantieland:</w:t>
            </w:r>
          </w:p>
          <w:p w14:paraId="4B7686AF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483A8A89" w14:textId="3B1D5D56" w:rsidR="00135639" w:rsidRPr="00124BC4" w:rsidRDefault="00135639" w:rsidP="00124BC4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Lekkerste eten:</w:t>
            </w:r>
          </w:p>
        </w:tc>
        <w:tc>
          <w:tcPr>
            <w:tcW w:w="4531" w:type="dxa"/>
          </w:tcPr>
          <w:p w14:paraId="08E184F6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</w:p>
          <w:p w14:paraId="4EB68704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Woonplaats:</w:t>
            </w:r>
          </w:p>
          <w:p w14:paraId="4B668064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3658514C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Leeftijd:</w:t>
            </w:r>
          </w:p>
          <w:p w14:paraId="7533A9B2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5A0210BE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Hobby’s:</w:t>
            </w:r>
          </w:p>
          <w:p w14:paraId="1C492543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3D2745D2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Favoriete vakantieland:</w:t>
            </w:r>
          </w:p>
          <w:p w14:paraId="26AE51E5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7B4B9BEE" w14:textId="77D06134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Lekkerste eten:</w:t>
            </w:r>
          </w:p>
          <w:p w14:paraId="1EA9E49C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</w:p>
        </w:tc>
      </w:tr>
      <w:tr w:rsidR="00135639" w:rsidRPr="00124BC4" w14:paraId="6B84292F" w14:textId="77777777" w:rsidTr="00D75BA9">
        <w:tc>
          <w:tcPr>
            <w:tcW w:w="4531" w:type="dxa"/>
          </w:tcPr>
          <w:p w14:paraId="732D99D0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</w:p>
          <w:p w14:paraId="3772B6E0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Woonplaats:</w:t>
            </w:r>
          </w:p>
          <w:p w14:paraId="46DE8205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612EE111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Leeftijd:</w:t>
            </w:r>
          </w:p>
          <w:p w14:paraId="5E7D2E8D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036FCE36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Hobby’s:</w:t>
            </w:r>
          </w:p>
          <w:p w14:paraId="7346B22C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7A2E49E7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Favoriete vakantieland:</w:t>
            </w:r>
          </w:p>
          <w:p w14:paraId="5CD60FF0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5A9DFF13" w14:textId="62673211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Lekkerste eten:</w:t>
            </w:r>
          </w:p>
          <w:p w14:paraId="7A4F592F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</w:tcPr>
          <w:p w14:paraId="511D65BF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</w:p>
          <w:p w14:paraId="6FD52C05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Woonplaats:</w:t>
            </w:r>
          </w:p>
          <w:p w14:paraId="6006C1A3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7E3F73EF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Leeftijd:</w:t>
            </w:r>
          </w:p>
          <w:p w14:paraId="634FA357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013A22D7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Hobby’s:</w:t>
            </w:r>
          </w:p>
          <w:p w14:paraId="2E574A9A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65D5CE23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Favoriete vakantieland:</w:t>
            </w:r>
          </w:p>
          <w:p w14:paraId="5651F209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63027C58" w14:textId="0FDEDC10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Lekkerste eten:</w:t>
            </w:r>
          </w:p>
          <w:p w14:paraId="716930DB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</w:p>
        </w:tc>
      </w:tr>
      <w:tr w:rsidR="00135639" w:rsidRPr="00124BC4" w14:paraId="7D431E19" w14:textId="77777777" w:rsidTr="00D75BA9">
        <w:tc>
          <w:tcPr>
            <w:tcW w:w="4531" w:type="dxa"/>
          </w:tcPr>
          <w:p w14:paraId="482CD201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</w:p>
          <w:p w14:paraId="7A8159C9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Woonplaats:</w:t>
            </w:r>
          </w:p>
          <w:p w14:paraId="4F5E63A9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73223D1B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Leeftijd:</w:t>
            </w:r>
          </w:p>
          <w:p w14:paraId="038F3889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28789FD6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Hobby’s:</w:t>
            </w:r>
          </w:p>
          <w:p w14:paraId="369893D5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166C29F9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Favoriete vakantieland:</w:t>
            </w:r>
          </w:p>
          <w:p w14:paraId="4E92F5E5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780C729C" w14:textId="21CFB324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Lekkerste eten:</w:t>
            </w:r>
          </w:p>
          <w:p w14:paraId="1095B380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</w:tcPr>
          <w:p w14:paraId="5A13ED78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</w:p>
          <w:p w14:paraId="498A08BB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Woonplaats:</w:t>
            </w:r>
          </w:p>
          <w:p w14:paraId="4F7DDC9A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2A84E4A7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Leeftijd:</w:t>
            </w:r>
          </w:p>
          <w:p w14:paraId="474492F0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2CC5EAD6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Hobby’s:</w:t>
            </w:r>
          </w:p>
          <w:p w14:paraId="3FCEF1ED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0123F74E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Favoriete vakantieland:</w:t>
            </w:r>
          </w:p>
          <w:p w14:paraId="5BD31585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</w:p>
          <w:p w14:paraId="6F6C0F35" w14:textId="6D2474FA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</w:pPr>
            <w:r w:rsidRPr="00124BC4">
              <w:rPr>
                <w:rFonts w:asciiTheme="minorHAnsi" w:eastAsia="Times New Roman" w:hAnsiTheme="minorHAnsi" w:cstheme="minorHAnsi"/>
                <w:sz w:val="24"/>
                <w:szCs w:val="24"/>
                <w:lang w:eastAsia="nl-NL"/>
              </w:rPr>
              <w:t>Lekkerste eten:</w:t>
            </w:r>
          </w:p>
          <w:p w14:paraId="1F9048BC" w14:textId="77777777" w:rsidR="00135639" w:rsidRPr="00124BC4" w:rsidRDefault="00135639" w:rsidP="00290F56">
            <w:pPr>
              <w:pStyle w:val="Geenafstand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nl-NL"/>
              </w:rPr>
            </w:pPr>
          </w:p>
        </w:tc>
      </w:tr>
    </w:tbl>
    <w:p w14:paraId="12E6A211" w14:textId="77777777" w:rsidR="00135639" w:rsidRPr="00393802" w:rsidRDefault="00135639" w:rsidP="00135639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4E418C1" w14:textId="77777777" w:rsidR="00135639" w:rsidRPr="00393802" w:rsidRDefault="00135639" w:rsidP="00135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2C1E40" w14:textId="77777777" w:rsidR="00135639" w:rsidRDefault="00135639"/>
    <w:sectPr w:rsidR="001356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F5F5" w14:textId="77777777" w:rsidR="002E2E1C" w:rsidRDefault="002E2E1C" w:rsidP="002E2E1C">
      <w:pPr>
        <w:spacing w:after="0" w:line="240" w:lineRule="auto"/>
      </w:pPr>
      <w:r>
        <w:separator/>
      </w:r>
    </w:p>
  </w:endnote>
  <w:endnote w:type="continuationSeparator" w:id="0">
    <w:p w14:paraId="52F9808B" w14:textId="77777777" w:rsidR="002E2E1C" w:rsidRDefault="002E2E1C" w:rsidP="002E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BEAA" w14:textId="77777777" w:rsidR="002E2E1C" w:rsidRDefault="002E2E1C" w:rsidP="002E2E1C">
      <w:pPr>
        <w:spacing w:after="0" w:line="240" w:lineRule="auto"/>
      </w:pPr>
      <w:r>
        <w:separator/>
      </w:r>
    </w:p>
  </w:footnote>
  <w:footnote w:type="continuationSeparator" w:id="0">
    <w:p w14:paraId="540070F4" w14:textId="77777777" w:rsidR="002E2E1C" w:rsidRDefault="002E2E1C" w:rsidP="002E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BE44" w14:textId="6A53E509" w:rsidR="002E2E1C" w:rsidRPr="002E2E1C" w:rsidRDefault="002E2E1C" w:rsidP="002E2E1C">
    <w:pPr>
      <w:pStyle w:val="Geenafstand"/>
      <w:rPr>
        <w:rFonts w:asciiTheme="minorHAnsi" w:hAnsiTheme="minorHAnsi" w:cstheme="minorHAnsi"/>
      </w:rPr>
    </w:pPr>
    <w:r w:rsidRPr="00180464">
      <w:rPr>
        <w:rFonts w:asciiTheme="minorHAnsi" w:hAnsiTheme="minorHAnsi" w:cstheme="minorHAnsi"/>
      </w:rPr>
      <w:t xml:space="preserve">KAPITAAL NEDERLANDS </w:t>
    </w:r>
    <w:r w:rsidRPr="00180464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  <w:t>BB</w:t>
    </w:r>
    <w:r>
      <w:rPr>
        <w:rFonts w:asciiTheme="minorHAnsi" w:hAnsiTheme="minorHAnsi" w:cstheme="minorHAnsi"/>
      </w:rPr>
      <w:t>3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 xml:space="preserve">THEMA </w:t>
    </w:r>
    <w:r w:rsidR="00D75BA9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PROJECTOP</w:t>
    </w:r>
    <w:r w:rsidR="00D75BA9">
      <w:rPr>
        <w:rFonts w:asciiTheme="minorHAnsi" w:hAnsiTheme="minorHAnsi" w:cstheme="minorHAnsi"/>
      </w:rPr>
      <w:t>RACHT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39"/>
    <w:rsid w:val="00124BC4"/>
    <w:rsid w:val="00135639"/>
    <w:rsid w:val="002E2E1C"/>
    <w:rsid w:val="00D75BA9"/>
    <w:rsid w:val="00E04601"/>
    <w:rsid w:val="1F01D236"/>
    <w:rsid w:val="284AF925"/>
    <w:rsid w:val="3D81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7968"/>
  <w15:chartTrackingRefBased/>
  <w15:docId w15:val="{4251F385-ACB5-444C-8008-76AFFEE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56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5639"/>
    <w:pPr>
      <w:spacing w:after="0" w:line="240" w:lineRule="auto"/>
    </w:pPr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nhideWhenUsed/>
    <w:rsid w:val="001356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35639"/>
    <w:pPr>
      <w:spacing w:line="240" w:lineRule="auto"/>
    </w:pPr>
    <w:rPr>
      <w:rFonts w:ascii="Arial" w:hAnsi="Arial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35639"/>
    <w:rPr>
      <w:rFonts w:ascii="Arial" w:hAnsi="Arial"/>
      <w:sz w:val="20"/>
      <w:szCs w:val="20"/>
    </w:rPr>
  </w:style>
  <w:style w:type="table" w:styleId="Tabelraster">
    <w:name w:val="Table Grid"/>
    <w:basedOn w:val="Standaardtabel"/>
    <w:uiPriority w:val="39"/>
    <w:rsid w:val="0013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E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E1C"/>
  </w:style>
  <w:style w:type="paragraph" w:styleId="Voettekst">
    <w:name w:val="footer"/>
    <w:basedOn w:val="Standaard"/>
    <w:link w:val="VoettekstChar"/>
    <w:uiPriority w:val="99"/>
    <w:unhideWhenUsed/>
    <w:rsid w:val="002E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5" ma:contentTypeDescription="Een nieuw document maken." ma:contentTypeScope="" ma:versionID="76dc6ed4f3fab06ff8ba5c11f1cbfdbd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ab6a01a86a24ec62078ec4930bfa51b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4014d13-2e77-4e0e-b1f5-10ec74e63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15d443-1817-4dd8-8112-dc35197bbb97}" ma:internalName="TaxCatchAll" ma:showField="CatchAllData" ma:web="5c8e3584-fc67-43c5-8ef9-c6b24bd59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8e3584-fc67-43c5-8ef9-c6b24bd59876" xsi:nil="true"/>
    <lcf76f155ced4ddcb4097134ff3c332f xmlns="01a1d650-7e69-437b-9c3b-c0d27c4323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BF30C6-D260-46B8-924F-E8543CFF5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18577-E174-4781-AA5C-D12492EC1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777DD-8DEE-40F1-A244-52C9F6E484CC}">
  <ds:schemaRefs>
    <ds:schemaRef ds:uri="01a1d650-7e69-437b-9c3b-c0d27c43239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5c8e3584-fc67-43c5-8ef9-c6b24bd5987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Company>Gomarus Scholengemeenschap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N.A. Lindhout - Moerdijk</dc:creator>
  <cp:keywords/>
  <dc:description/>
  <cp:lastModifiedBy>Mijnheer-Colenbrander, Lidianne</cp:lastModifiedBy>
  <cp:revision>6</cp:revision>
  <dcterms:created xsi:type="dcterms:W3CDTF">2022-07-06T17:55:00Z</dcterms:created>
  <dcterms:modified xsi:type="dcterms:W3CDTF">2023-07-10T08:35:00Z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  <property fmtid="{D5CDD505-2E9C-101B-9397-08002B2CF9AE}" pid="3" name="MediaServiceImageTags">
    <vt:lpwstr/>
  </property>
</Properties>
</file>